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2976" w14:textId="1CA31BC0" w:rsidR="008D7BF4" w:rsidRDefault="00A75578" w:rsidP="00A75578">
      <w:pPr>
        <w:jc w:val="center"/>
        <w:rPr>
          <w:b/>
          <w:bCs/>
          <w:sz w:val="24"/>
          <w:szCs w:val="24"/>
          <w:lang w:val="sr-Cyrl-RS"/>
        </w:rPr>
      </w:pPr>
      <w:r w:rsidRPr="008A4F54">
        <w:rPr>
          <w:b/>
          <w:bCs/>
          <w:sz w:val="24"/>
          <w:szCs w:val="24"/>
          <w:lang w:val="sr-Cyrl-RS"/>
        </w:rPr>
        <w:t xml:space="preserve">ЗАХТЕВ ЗА </w:t>
      </w:r>
      <w:r w:rsidR="00B2752B">
        <w:rPr>
          <w:b/>
          <w:bCs/>
          <w:sz w:val="24"/>
          <w:szCs w:val="24"/>
          <w:lang w:val="sr-Cyrl-RS"/>
        </w:rPr>
        <w:t>ИСТРАЖИВАЊЕ АРХИВСКЕ ГРАЂЕ ЗА СТРАНЕ</w:t>
      </w:r>
      <w:r w:rsidR="000D5209">
        <w:rPr>
          <w:b/>
          <w:bCs/>
          <w:sz w:val="24"/>
          <w:szCs w:val="24"/>
          <w:lang w:val="sr-Cyrl-RS"/>
        </w:rPr>
        <w:t xml:space="preserve"> ДРЖАВЉАНЕ</w:t>
      </w:r>
    </w:p>
    <w:p w14:paraId="20DF057B" w14:textId="77777777" w:rsidR="00C334EF" w:rsidRPr="007A1DAE" w:rsidRDefault="00C334EF" w:rsidP="00A7557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750" w:rsidRPr="007A1DAE" w14:paraId="4B301EA2" w14:textId="77777777" w:rsidTr="006A2750">
        <w:tc>
          <w:tcPr>
            <w:tcW w:w="4675" w:type="dxa"/>
          </w:tcPr>
          <w:p w14:paraId="2B1F2A9B" w14:textId="71B69C63" w:rsidR="006A2750" w:rsidRPr="007A1DAE" w:rsidRDefault="006A2750" w:rsidP="00C334E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</w:t>
            </w:r>
            <w:r w:rsidR="006228F3">
              <w:rPr>
                <w:rFonts w:cstheme="minorHAnsi"/>
                <w:color w:val="000000"/>
                <w:sz w:val="24"/>
                <w:szCs w:val="24"/>
                <w:lang w:val="sr-Cyrl-CS"/>
              </w:rPr>
              <w:t>:</w:t>
            </w:r>
          </w:p>
          <w:p w14:paraId="25049EA1" w14:textId="1F91EFE6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5510093" w14:textId="77777777" w:rsidR="006A2750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  <w:p w14:paraId="3D4640C8" w14:textId="68133E7C" w:rsidR="00A50B53" w:rsidRPr="007A1DAE" w:rsidRDefault="00A50B53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258890EE" w14:textId="77777777" w:rsidTr="006A2750">
        <w:tc>
          <w:tcPr>
            <w:tcW w:w="4675" w:type="dxa"/>
          </w:tcPr>
          <w:p w14:paraId="2128131D" w14:textId="77777777" w:rsidR="006A2750" w:rsidRDefault="00224371" w:rsidP="00C334E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Назив институције (уко</w:t>
            </w:r>
            <w:r w:rsidR="00012523">
              <w:rPr>
                <w:rFonts w:cstheme="minorHAnsi"/>
                <w:color w:val="000000"/>
                <w:sz w:val="24"/>
                <w:szCs w:val="24"/>
                <w:lang w:val="sr-Cyrl-CS"/>
              </w:rPr>
              <w:t>л</w:t>
            </w: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ико је носилац пројекта)</w:t>
            </w:r>
            <w:r w:rsidR="006A2750"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:</w:t>
            </w:r>
          </w:p>
          <w:p w14:paraId="10140EDC" w14:textId="2A267A21" w:rsidR="00012523" w:rsidRPr="007A1DAE" w:rsidRDefault="00012523" w:rsidP="00C3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C8AD7E0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22357375" w14:textId="77777777" w:rsidTr="006A2750">
        <w:tc>
          <w:tcPr>
            <w:tcW w:w="4675" w:type="dxa"/>
          </w:tcPr>
          <w:p w14:paraId="015EA3C0" w14:textId="77777777" w:rsidR="006A2750" w:rsidRDefault="00012523" w:rsidP="0001252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Број пасоша</w:t>
            </w:r>
            <w:r w:rsidR="008318B8"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:</w:t>
            </w:r>
          </w:p>
          <w:p w14:paraId="032CCB50" w14:textId="483055F6" w:rsidR="00012523" w:rsidRPr="007A1DAE" w:rsidRDefault="00012523" w:rsidP="000125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8806F29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19CAC19" w14:textId="77777777" w:rsidTr="006A2750">
        <w:tc>
          <w:tcPr>
            <w:tcW w:w="4675" w:type="dxa"/>
          </w:tcPr>
          <w:p w14:paraId="779B07C6" w14:textId="4A725BD1" w:rsidR="006A2750" w:rsidRPr="007A1DAE" w:rsidRDefault="00012523" w:rsidP="00C3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Адреса</w:t>
            </w:r>
            <w:r w:rsidR="008318B8"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4675" w:type="dxa"/>
          </w:tcPr>
          <w:p w14:paraId="11862095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4FD165CB" w14:textId="77777777" w:rsidTr="006A2750">
        <w:tc>
          <w:tcPr>
            <w:tcW w:w="4675" w:type="dxa"/>
          </w:tcPr>
          <w:p w14:paraId="0A01FB75" w14:textId="77777777" w:rsidR="006A2750" w:rsidRDefault="00012523" w:rsidP="00C334E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Те</w:t>
            </w:r>
            <w:r w:rsidR="00AA5C75">
              <w:rPr>
                <w:rFonts w:cstheme="minorHAnsi"/>
                <w:color w:val="000000"/>
                <w:sz w:val="24"/>
                <w:szCs w:val="24"/>
                <w:lang w:val="sr-Cyrl-CS"/>
              </w:rPr>
              <w:t>ма истраживања:</w:t>
            </w:r>
          </w:p>
          <w:p w14:paraId="3B0A89C5" w14:textId="77777777" w:rsidR="00AA5C75" w:rsidRDefault="00AA5C75" w:rsidP="00C334EF">
            <w:pPr>
              <w:spacing w:line="276" w:lineRule="auto"/>
              <w:rPr>
                <w:sz w:val="24"/>
                <w:szCs w:val="24"/>
              </w:rPr>
            </w:pPr>
          </w:p>
          <w:p w14:paraId="52832F38" w14:textId="674E1F10" w:rsidR="00512ABE" w:rsidRPr="007A1DAE" w:rsidRDefault="00512ABE" w:rsidP="00C3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DB76604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CB15FA6" w14:textId="77777777" w:rsidTr="006A2750">
        <w:tc>
          <w:tcPr>
            <w:tcW w:w="4675" w:type="dxa"/>
          </w:tcPr>
          <w:p w14:paraId="72D6E46A" w14:textId="71428CE9" w:rsidR="00AA5C75" w:rsidRDefault="00AA5C75" w:rsidP="00AA5C7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Сврха истраживања:</w:t>
            </w:r>
          </w:p>
          <w:p w14:paraId="2124C9EC" w14:textId="77777777" w:rsidR="00420441" w:rsidRDefault="00420441" w:rsidP="00AA5C7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  <w:p w14:paraId="2F3AFB62" w14:textId="1BBB130F" w:rsidR="006A2750" w:rsidRPr="00C334EF" w:rsidRDefault="006A2750" w:rsidP="00C334EF">
            <w:pPr>
              <w:spacing w:line="276" w:lineRule="auto"/>
              <w:rPr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14:paraId="04CAA1E4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2D8D1FF6" w14:textId="77777777" w:rsidTr="006A2750">
        <w:tc>
          <w:tcPr>
            <w:tcW w:w="4675" w:type="dxa"/>
          </w:tcPr>
          <w:p w14:paraId="1D44B89C" w14:textId="77777777" w:rsidR="006A2750" w:rsidRDefault="00AA5C75" w:rsidP="00C334E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Граничне године</w:t>
            </w:r>
            <w:r w:rsidR="008318B8" w:rsidRPr="007A1DAE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 :</w:t>
            </w:r>
          </w:p>
          <w:p w14:paraId="6BAF4981" w14:textId="1E54260E" w:rsidR="00512ABE" w:rsidRPr="007A1DAE" w:rsidRDefault="00512ABE" w:rsidP="00C3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A3D0C6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0DA2C06" w14:textId="77777777" w:rsidTr="006A2750">
        <w:tc>
          <w:tcPr>
            <w:tcW w:w="4675" w:type="dxa"/>
          </w:tcPr>
          <w:p w14:paraId="5E725A87" w14:textId="77777777" w:rsidR="006A2750" w:rsidRDefault="00512ABE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Временски период у којем би се обавило истраживање у Архиву</w:t>
            </w:r>
            <w:r w:rsidR="007A1DAE" w:rsidRPr="007A1DAE">
              <w:rPr>
                <w:sz w:val="24"/>
                <w:szCs w:val="24"/>
                <w:lang w:val="sr-Cyrl-RS"/>
              </w:rPr>
              <w:t>:</w:t>
            </w:r>
          </w:p>
          <w:p w14:paraId="19AA9AAC" w14:textId="77777777" w:rsidR="00512ABE" w:rsidRDefault="00512ABE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  <w:p w14:paraId="1A0FE6A7" w14:textId="6407C8AE" w:rsidR="00512ABE" w:rsidRPr="007A1DAE" w:rsidRDefault="00512ABE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6F1056AD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2750" w:rsidRPr="007A1DAE" w14:paraId="6EA94D7D" w14:textId="77777777" w:rsidTr="006A2750">
        <w:tc>
          <w:tcPr>
            <w:tcW w:w="4675" w:type="dxa"/>
          </w:tcPr>
          <w:p w14:paraId="2CD7C1B7" w14:textId="565C7972" w:rsidR="006A2750" w:rsidRPr="007A1DAE" w:rsidRDefault="00512ABE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Препоруке ментора</w:t>
            </w:r>
            <w:r w:rsidR="00C6562B">
              <w:rPr>
                <w:sz w:val="24"/>
                <w:szCs w:val="24"/>
                <w:lang w:val="sr-Cyrl-RS"/>
              </w:rPr>
              <w:t xml:space="preserve"> који </w:t>
            </w:r>
            <w:r w:rsidR="003C2218">
              <w:rPr>
                <w:sz w:val="24"/>
                <w:szCs w:val="24"/>
                <w:lang w:val="sr-Cyrl-RS"/>
              </w:rPr>
              <w:t xml:space="preserve">их  води </w:t>
            </w:r>
            <w:r w:rsidR="00C6562B">
              <w:rPr>
                <w:sz w:val="24"/>
                <w:szCs w:val="24"/>
                <w:lang w:val="sr-Cyrl-RS"/>
              </w:rPr>
              <w:t xml:space="preserve"> студијама (уколико су студенти)</w:t>
            </w:r>
            <w:r w:rsidR="007A1DAE" w:rsidRPr="007A1DAE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5" w:type="dxa"/>
          </w:tcPr>
          <w:p w14:paraId="6C2F53A8" w14:textId="77777777" w:rsidR="006A2750" w:rsidRPr="007A1DAE" w:rsidRDefault="006A2750" w:rsidP="00C334E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1BF362D" w14:textId="285AC2AF" w:rsidR="006A2750" w:rsidRDefault="006A2750" w:rsidP="00C334EF">
      <w:pPr>
        <w:spacing w:line="276" w:lineRule="auto"/>
        <w:rPr>
          <w:sz w:val="24"/>
          <w:szCs w:val="24"/>
        </w:rPr>
      </w:pPr>
    </w:p>
    <w:p w14:paraId="31BA02E8" w14:textId="259863DE" w:rsidR="009C2685" w:rsidRDefault="009C2685" w:rsidP="009C2685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Потпис корисника:                                                                     </w:t>
      </w:r>
    </w:p>
    <w:p w14:paraId="480E5978" w14:textId="65F2C101" w:rsidR="009C2685" w:rsidRDefault="009C2685" w:rsidP="009C2685">
      <w:pPr>
        <w:spacing w:line="276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DDA6" wp14:editId="2CE34344">
                <wp:simplePos x="0" y="0"/>
                <wp:positionH relativeFrom="column">
                  <wp:posOffset>0</wp:posOffset>
                </wp:positionH>
                <wp:positionV relativeFrom="paragraph">
                  <wp:posOffset>210887</wp:posOffset>
                </wp:positionV>
                <wp:extent cx="220899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99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C06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173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98B2C9A" w14:textId="77777777" w:rsidR="009C2685" w:rsidRDefault="009C2685" w:rsidP="009C2685">
      <w:pPr>
        <w:spacing w:line="276" w:lineRule="auto"/>
        <w:rPr>
          <w:sz w:val="24"/>
          <w:szCs w:val="24"/>
          <w:lang w:val="sr-Cyrl-RS"/>
        </w:rPr>
      </w:pPr>
    </w:p>
    <w:p w14:paraId="06228A94" w14:textId="77777777" w:rsidR="00A75578" w:rsidRDefault="00A75578" w:rsidP="00C334EF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055"/>
      </w:tblGrid>
      <w:tr w:rsidR="00135449" w14:paraId="6D7298CF" w14:textId="411874B9" w:rsidTr="00135449">
        <w:tc>
          <w:tcPr>
            <w:tcW w:w="914" w:type="dxa"/>
          </w:tcPr>
          <w:p w14:paraId="30952D2C" w14:textId="77777777" w:rsidR="00135449" w:rsidRDefault="00135449" w:rsidP="00C334EF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</w:p>
          <w:p w14:paraId="762B1286" w14:textId="12826CD0" w:rsidR="00461DDE" w:rsidRPr="00135449" w:rsidRDefault="00461DDE" w:rsidP="00C334EF">
            <w:pPr>
              <w:spacing w:line="276" w:lineRule="auto"/>
              <w:rPr>
                <w:sz w:val="24"/>
                <w:szCs w:val="24"/>
                <w:lang w:val="sr-Latn-RS"/>
              </w:rPr>
            </w:pPr>
          </w:p>
        </w:tc>
        <w:tc>
          <w:tcPr>
            <w:tcW w:w="3055" w:type="dxa"/>
          </w:tcPr>
          <w:p w14:paraId="6242C1D5" w14:textId="77777777" w:rsidR="00135449" w:rsidRPr="00135449" w:rsidRDefault="00135449" w:rsidP="00135449">
            <w:pPr>
              <w:spacing w:line="276" w:lineRule="auto"/>
              <w:ind w:left="822"/>
              <w:rPr>
                <w:sz w:val="24"/>
                <w:szCs w:val="24"/>
                <w:lang w:val="sr-Latn-RS"/>
              </w:rPr>
            </w:pPr>
          </w:p>
        </w:tc>
      </w:tr>
    </w:tbl>
    <w:p w14:paraId="456281BB" w14:textId="30C68795" w:rsidR="00A75578" w:rsidRDefault="00A75578" w:rsidP="00C334EF">
      <w:pPr>
        <w:spacing w:line="276" w:lineRule="auto"/>
        <w:rPr>
          <w:sz w:val="24"/>
          <w:szCs w:val="24"/>
        </w:rPr>
      </w:pPr>
    </w:p>
    <w:p w14:paraId="4B4C3153" w14:textId="450D20F5" w:rsidR="00021E6E" w:rsidRDefault="00021E6E" w:rsidP="00C334EF">
      <w:pPr>
        <w:spacing w:line="276" w:lineRule="auto"/>
        <w:rPr>
          <w:sz w:val="24"/>
          <w:szCs w:val="24"/>
        </w:rPr>
      </w:pPr>
    </w:p>
    <w:p w14:paraId="21E8057C" w14:textId="77777777" w:rsidR="00021E6E" w:rsidRDefault="00021E6E" w:rsidP="00021E6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члана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color w:val="000000"/>
        </w:rPr>
        <w:t>заштити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>
        <w:rPr>
          <w:rFonts w:ascii="Times New Roman" w:eastAsia="Times New Roman" w:hAnsi="Times New Roman"/>
          <w:color w:val="000000"/>
        </w:rPr>
        <w:t>Сл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гласник</w:t>
      </w:r>
      <w:proofErr w:type="spellEnd"/>
      <w:r>
        <w:rPr>
          <w:rFonts w:ascii="Times New Roman" w:eastAsia="Times New Roman" w:hAnsi="Times New Roman"/>
          <w:color w:val="000000"/>
        </w:rPr>
        <w:t xml:space="preserve"> РС</w:t>
      </w:r>
      <w:r>
        <w:rPr>
          <w:rFonts w:ascii="Times New Roman" w:eastAsia="Times New Roman" w:hAnsi="Times New Roman"/>
          <w:color w:val="000000"/>
          <w:lang w:val="hr-HR"/>
        </w:rPr>
        <w:t>ˮ</w:t>
      </w:r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>
        <w:rPr>
          <w:rFonts w:ascii="Times New Roman" w:eastAsia="Times New Roman" w:hAnsi="Times New Roman"/>
          <w:color w:val="000000"/>
        </w:rPr>
        <w:t>даље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</w:rPr>
        <w:t>испуњавајући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дужност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руковаоца</w:t>
      </w:r>
      <w:proofErr w:type="spellEnd"/>
      <w:r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</w:rPr>
        <w:t>својству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правног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лица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према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Вама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као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прикупљају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подаци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Вас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односе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дајемо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Вам</w:t>
      </w:r>
      <w:proofErr w:type="spellEnd"/>
      <w:r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</w:rPr>
        <w:t>тренутку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прикупљања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5D2731CC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43AE5173" w14:textId="77777777" w:rsidR="00021E6E" w:rsidRDefault="00021E6E" w:rsidP="00021E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</w:rPr>
        <w:t>ОБАВЕШТЕЊЕ</w:t>
      </w:r>
      <w:r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117789AA" w14:textId="77777777" w:rsidR="00021E6E" w:rsidRDefault="00021E6E" w:rsidP="00021E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31E8ECEA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 </w:t>
      </w:r>
    </w:p>
    <w:p w14:paraId="4FD5A2A6" w14:textId="77777777" w:rsidR="00021E6E" w:rsidRDefault="00021E6E" w:rsidP="00021E6E">
      <w:pPr>
        <w:pStyle w:val="NoSpacing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1. 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  <w:lang w:val="hr-HR"/>
        </w:rPr>
        <w:t> </w:t>
      </w:r>
      <w:r>
        <w:rPr>
          <w:rFonts w:ascii="Times New Roman" w:hAnsi="Times New Roman"/>
          <w:sz w:val="24"/>
          <w:szCs w:val="24"/>
          <w:lang w:val="sr-Cyrl-RS"/>
        </w:rPr>
        <w:t>Историјски архив Бела Црква, Ул. 1. октобра бр. 40, Бела Црква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телефон: 013/851-283, </w:t>
      </w:r>
      <w:r>
        <w:fldChar w:fldCharType="begin"/>
      </w:r>
      <w:r>
        <w:instrText xml:space="preserve"> HYPERLINK "mailto:office@archives.org.rs" </w:instrText>
      </w:r>
      <w:r>
        <w:fldChar w:fldCharType="separate"/>
      </w:r>
      <w:r>
        <w:rPr>
          <w:rStyle w:val="Hyperlink"/>
          <w:rFonts w:ascii="Times New Roman" w:eastAsia="Times New Roman" w:hAnsi="Times New Roman"/>
          <w:sz w:val="24"/>
          <w:szCs w:val="24"/>
          <w:lang w:val="sr-Cyrl-RS"/>
        </w:rPr>
        <w:t>мејл</w:t>
      </w:r>
      <w: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 </w:t>
      </w:r>
      <w:proofErr w:type="spellStart"/>
      <w:r>
        <w:rPr>
          <w:rFonts w:ascii="Times New Roman" w:hAnsi="Times New Roman"/>
          <w:sz w:val="24"/>
          <w:szCs w:val="24"/>
        </w:rPr>
        <w:t>iarhivbc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51CDABBF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2. 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  <w:lang w:val="hr-HR"/>
        </w:rPr>
        <w:t> </w:t>
      </w:r>
      <w:r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>
        <w:rPr>
          <w:rFonts w:ascii="Times New Roman" w:eastAsia="Times New Roman" w:hAnsi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>
        <w:rPr>
          <w:rFonts w:ascii="Times New Roman" w:eastAsia="Times New Roman" w:hAnsi="Times New Roman"/>
          <w:i/>
          <w:color w:val="000000"/>
        </w:rPr>
        <w:fldChar w:fldCharType="begin"/>
      </w:r>
      <w:r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>
        <w:rPr>
          <w:rFonts w:ascii="Times New Roman" w:eastAsia="Times New Roman" w:hAnsi="Times New Roman"/>
          <w:i/>
          <w:color w:val="000000"/>
        </w:rPr>
        <w:fldChar w:fldCharType="separate"/>
      </w:r>
      <w:r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>
        <w:rPr>
          <w:rFonts w:ascii="Times New Roman" w:eastAsia="Times New Roman" w:hAnsi="Times New Roman"/>
          <w:i/>
          <w:color w:val="000000"/>
        </w:rPr>
        <w:fldChar w:fldCharType="end"/>
      </w:r>
      <w:r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Историјски архив Бела Црква</w:t>
      </w:r>
      <w:r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5A429860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color w:val="000000"/>
        </w:rPr>
        <w:t>5. 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>:</w:t>
      </w:r>
      <w:r>
        <w:rPr>
          <w:rFonts w:ascii="Times New Roman" w:eastAsia="Times New Roman" w:hAnsi="Times New Roman"/>
          <w:color w:val="000000"/>
          <w:lang w:val="hr-HR"/>
        </w:rPr>
        <w:t> </w:t>
      </w:r>
      <w:r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47DC7A7C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color w:val="000000"/>
        </w:rPr>
        <w:t>6. 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>
        <w:rPr>
          <w:rFonts w:ascii="Times New Roman" w:eastAsia="Times New Roman" w:hAnsi="Times New Roman"/>
          <w:color w:val="000000"/>
        </w:rPr>
        <w:t>: </w:t>
      </w:r>
      <w:r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7053B831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Поред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наведених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информација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пружам</w:t>
      </w:r>
      <w:proofErr w:type="spellEnd"/>
      <w:r>
        <w:rPr>
          <w:rFonts w:ascii="Times New Roman" w:eastAsia="Times New Roman" w:hAnsi="Times New Roman"/>
          <w:color w:val="000000"/>
          <w:lang w:val="sr-Cyrl-RS"/>
        </w:rPr>
        <w:t>о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Вам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истовремено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тј</w:t>
      </w:r>
      <w:proofErr w:type="spellEnd"/>
      <w:r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/>
        </w:rPr>
        <w:t>тренутку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прикупљања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Вас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односе</w:t>
      </w:r>
      <w:proofErr w:type="spellEnd"/>
      <w:r>
        <w:rPr>
          <w:rFonts w:ascii="Times New Roman" w:eastAsia="Times New Roman" w:hAnsi="Times New Roman"/>
          <w:color w:val="000000"/>
          <w:lang w:val="hr-HR"/>
        </w:rPr>
        <w:t>,</w:t>
      </w:r>
      <w:r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>
        <w:rPr>
          <w:rFonts w:ascii="Times New Roman" w:eastAsia="Times New Roman" w:hAnsi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информације</w:t>
      </w:r>
      <w:proofErr w:type="spellEnd"/>
      <w:r>
        <w:rPr>
          <w:rFonts w:ascii="Times New Roman" w:eastAsia="Times New Roman" w:hAnsi="Times New Roman"/>
          <w:color w:val="000000"/>
          <w:lang w:val="hr-HR"/>
        </w:rPr>
        <w:t>,</w:t>
      </w:r>
      <w:r>
        <w:rPr>
          <w:rFonts w:ascii="Times New Roman" w:eastAsia="Times New Roman" w:hAnsi="Times New Roman"/>
          <w:color w:val="000000"/>
        </w:rPr>
        <w:t> </w:t>
      </w:r>
      <w:proofErr w:type="spellStart"/>
      <w:r>
        <w:rPr>
          <w:rFonts w:ascii="Times New Roman" w:eastAsia="Times New Roman" w:hAnsi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могу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да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буду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неопходне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да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би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обезбедила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поштена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обрада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тих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>
        <w:rPr>
          <w:rFonts w:ascii="Times New Roman" w:eastAsia="Times New Roman" w:hAnsi="Times New Roman"/>
          <w:color w:val="000000"/>
        </w:rPr>
        <w:t>то</w:t>
      </w:r>
      <w:proofErr w:type="spellEnd"/>
      <w:r>
        <w:rPr>
          <w:rFonts w:ascii="Times New Roman" w:eastAsia="Times New Roman" w:hAnsi="Times New Roman"/>
          <w:color w:val="000000"/>
        </w:rPr>
        <w:t>:</w:t>
      </w:r>
    </w:p>
    <w:p w14:paraId="56CE2523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color w:val="000000"/>
        </w:rPr>
        <w:t>1) </w:t>
      </w:r>
      <w:r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3D739AF0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2) </w:t>
      </w:r>
      <w:r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>
        <w:rPr>
          <w:rFonts w:ascii="Times New Roman" w:eastAsia="Times New Roman" w:hAnsi="Times New Roman"/>
          <w:color w:val="000000"/>
        </w:rPr>
        <w:t>:</w:t>
      </w:r>
    </w:p>
    <w:p w14:paraId="170BC042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</w:rPr>
        <w:t>право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да</w:t>
      </w:r>
      <w:proofErr w:type="spellEnd"/>
      <w:r>
        <w:rPr>
          <w:rFonts w:ascii="Times New Roman" w:eastAsia="Times New Roman" w:hAnsi="Times New Roman"/>
          <w:color w:val="000000"/>
          <w:lang w:val="hr-HR"/>
        </w:rPr>
        <w:t>,</w:t>
      </w:r>
      <w:r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>
        <w:rPr>
          <w:rFonts w:ascii="Times New Roman" w:eastAsia="Times New Roman" w:hAnsi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  <w:lang w:val="hr-HR"/>
        </w:rPr>
        <w:t>,</w:t>
      </w:r>
      <w:r>
        <w:rPr>
          <w:rFonts w:ascii="Times New Roman" w:eastAsia="Times New Roman" w:hAnsi="Times New Roman"/>
          <w:color w:val="000000"/>
        </w:rPr>
        <w:t> </w:t>
      </w:r>
      <w:proofErr w:type="spellStart"/>
      <w:r>
        <w:rPr>
          <w:rFonts w:ascii="Times New Roman" w:eastAsia="Times New Roman" w:hAnsi="Times New Roman"/>
          <w:color w:val="000000"/>
        </w:rPr>
        <w:t>од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руковаоца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захтевате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приступ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подацима</w:t>
      </w:r>
      <w:proofErr w:type="spellEnd"/>
      <w:r>
        <w:rPr>
          <w:rFonts w:ascii="Times New Roman" w:eastAsia="Times New Roman" w:hAnsi="Times New Roman"/>
          <w:color w:val="000000"/>
        </w:rPr>
        <w:t>,</w:t>
      </w:r>
    </w:p>
    <w:p w14:paraId="38DB5A00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</w:rPr>
        <w:t>право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исправку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или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брисање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Ваших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чл</w:t>
      </w:r>
      <w:proofErr w:type="spellEnd"/>
      <w:r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</w:rPr>
        <w:t>,</w:t>
      </w:r>
    </w:p>
    <w:p w14:paraId="52188A6A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</w:rPr>
        <w:t>право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ограничење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обраде</w:t>
      </w:r>
      <w:proofErr w:type="spellEnd"/>
      <w:r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</w:rPr>
        <w:t>,</w:t>
      </w:r>
    </w:p>
    <w:p w14:paraId="1282EB3D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</w:rPr>
        <w:t>права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преносивост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</w:rPr>
        <w:t>,</w:t>
      </w:r>
    </w:p>
    <w:p w14:paraId="438737C3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</w:rPr>
        <w:t>право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приговор</w:t>
      </w:r>
      <w:proofErr w:type="spellEnd"/>
      <w:r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  <w:lang w:val="hr-HR"/>
        </w:rPr>
        <w:t>,</w:t>
      </w:r>
    </w:p>
    <w:p w14:paraId="3572FAF3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</w:rPr>
        <w:t>право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да</w:t>
      </w:r>
      <w:proofErr w:type="spellEnd"/>
      <w:r>
        <w:rPr>
          <w:rFonts w:ascii="Times New Roman" w:eastAsia="Times New Roman" w:hAnsi="Times New Roman"/>
          <w:color w:val="000000"/>
          <w:lang w:val="hr-HR"/>
        </w:rPr>
        <w:t>,</w:t>
      </w:r>
      <w:r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>
        <w:rPr>
          <w:rFonts w:ascii="Times New Roman" w:eastAsia="Times New Roman" w:hAnsi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  <w:lang w:val="hr-HR"/>
        </w:rPr>
        <w:t>,</w:t>
      </w:r>
      <w:r>
        <w:rPr>
          <w:rFonts w:ascii="Times New Roman" w:eastAsia="Times New Roman" w:hAnsi="Times New Roman"/>
          <w:color w:val="000000"/>
        </w:rPr>
        <w:t> </w:t>
      </w:r>
      <w:proofErr w:type="spellStart"/>
      <w:r>
        <w:rPr>
          <w:rFonts w:ascii="Times New Roman" w:eastAsia="Times New Roman" w:hAnsi="Times New Roman"/>
          <w:color w:val="000000"/>
        </w:rPr>
        <w:t>поднесете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притужбу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Поверенику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за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информације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јавног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значаја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</w:rPr>
        <w:t>заштиту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ако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сматрате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да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је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обрада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/>
          <w:color w:val="000000"/>
        </w:rPr>
        <w:t>Вашој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личности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извршена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супротно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одредбама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14:paraId="1711FE38" w14:textId="77777777" w:rsidR="00021E6E" w:rsidRDefault="00021E6E" w:rsidP="00021E6E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37.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285257D4" w14:textId="77777777" w:rsidR="00021E6E" w:rsidRDefault="00021E6E" w:rsidP="00021E6E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Историјски архив Бела Црква</w:t>
      </w:r>
      <w:r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7A001D4E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lang w:val="sr-Cyrl-RS"/>
        </w:rPr>
        <w:t>4) Заштита података:</w:t>
      </w:r>
      <w:r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Историјски архив Бела Црква</w:t>
      </w:r>
      <w:r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 архиву Бела Црква</w:t>
      </w:r>
      <w:r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71712980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>
        <w:rPr>
          <w:rFonts w:ascii="Times New Roman" w:eastAsia="Times New Roman" w:hAnsi="Times New Roman"/>
          <w:color w:val="000000"/>
        </w:rPr>
        <w:t> </w:t>
      </w:r>
    </w:p>
    <w:p w14:paraId="1D52108F" w14:textId="77777777" w:rsidR="00021E6E" w:rsidRDefault="00021E6E" w:rsidP="00021E6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lang w:val="sr-Cyrl-RS"/>
        </w:rPr>
        <w:t>Напомена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архивске грађе</w:t>
      </w:r>
      <w:r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</w:p>
    <w:p w14:paraId="7051F791" w14:textId="77777777" w:rsidR="00021E6E" w:rsidRDefault="00021E6E" w:rsidP="00021E6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 </w:t>
      </w:r>
    </w:p>
    <w:p w14:paraId="139369AB" w14:textId="77777777" w:rsidR="00021E6E" w:rsidRDefault="00021E6E" w:rsidP="00021E6E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Својим потписом </w:t>
      </w:r>
      <w:proofErr w:type="spellStart"/>
      <w:r>
        <w:rPr>
          <w:sz w:val="22"/>
          <w:szCs w:val="22"/>
        </w:rPr>
        <w:t>потврђујем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се _______________</w:t>
      </w:r>
      <w:r>
        <w:rPr>
          <w:sz w:val="22"/>
          <w:szCs w:val="22"/>
        </w:rPr>
        <w:t xml:space="preserve"> .20__</w:t>
      </w:r>
      <w:r>
        <w:rPr>
          <w:sz w:val="22"/>
          <w:szCs w:val="22"/>
          <w:lang w:val="sr-Cyrl-RS"/>
        </w:rPr>
        <w:t>__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упознао/ла са садржином овог </w:t>
      </w:r>
      <w:proofErr w:type="spellStart"/>
      <w:r>
        <w:rPr>
          <w:sz w:val="22"/>
          <w:szCs w:val="22"/>
        </w:rPr>
        <w:t>Обавештењ</w:t>
      </w:r>
      <w:proofErr w:type="spellEnd"/>
      <w:r>
        <w:rPr>
          <w:sz w:val="22"/>
          <w:szCs w:val="22"/>
          <w:lang w:val="sr-Cyrl-RS"/>
        </w:rPr>
        <w:t>а.</w:t>
      </w:r>
    </w:p>
    <w:p w14:paraId="19497F7E" w14:textId="77777777" w:rsidR="00021E6E" w:rsidRDefault="00021E6E" w:rsidP="00021E6E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____________________________________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23B62EBF" w14:textId="5C0BFA12" w:rsidR="00021E6E" w:rsidRPr="007A1DAE" w:rsidRDefault="00021E6E" w:rsidP="00021E6E">
      <w:pPr>
        <w:pStyle w:val="text"/>
        <w:spacing w:before="0" w:beforeAutospacing="0" w:after="0" w:afterAutospacing="0"/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>(својеручни потпис)</w:t>
      </w:r>
    </w:p>
    <w:sectPr w:rsidR="00021E6E" w:rsidRPr="007A1DAE" w:rsidSect="00021E6E">
      <w:headerReference w:type="default" r:id="rId6"/>
      <w:pgSz w:w="12240" w:h="15840"/>
      <w:pgMar w:top="1440" w:right="1440" w:bottom="99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0375" w14:textId="77777777" w:rsidR="00F71289" w:rsidRDefault="00F71289" w:rsidP="00021E6E">
      <w:pPr>
        <w:spacing w:after="0" w:line="240" w:lineRule="auto"/>
      </w:pPr>
      <w:r>
        <w:separator/>
      </w:r>
    </w:p>
  </w:endnote>
  <w:endnote w:type="continuationSeparator" w:id="0">
    <w:p w14:paraId="46653D2A" w14:textId="77777777" w:rsidR="00F71289" w:rsidRDefault="00F71289" w:rsidP="000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74B5" w14:textId="77777777" w:rsidR="00F71289" w:rsidRDefault="00F71289" w:rsidP="00021E6E">
      <w:pPr>
        <w:spacing w:after="0" w:line="240" w:lineRule="auto"/>
      </w:pPr>
      <w:r>
        <w:separator/>
      </w:r>
    </w:p>
  </w:footnote>
  <w:footnote w:type="continuationSeparator" w:id="0">
    <w:p w14:paraId="1746EB01" w14:textId="77777777" w:rsidR="00F71289" w:rsidRDefault="00F71289" w:rsidP="00021E6E">
      <w:pPr>
        <w:spacing w:after="0" w:line="240" w:lineRule="auto"/>
      </w:pPr>
      <w:r>
        <w:continuationSeparator/>
      </w:r>
    </w:p>
  </w:footnote>
  <w:footnote w:id="1">
    <w:p w14:paraId="7C5BF13D" w14:textId="77777777" w:rsidR="00021E6E" w:rsidRDefault="00021E6E" w:rsidP="00021E6E">
      <w:pPr>
        <w:pStyle w:val="FootnoteText"/>
        <w:rPr>
          <w:rFonts w:ascii="Times New Roman" w:hAnsi="Times New Roman"/>
          <w:lang w:val="sr-Cyrl-R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лица која подносе захтев за истраживање архивске 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074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29C55" w14:textId="679F7A90" w:rsidR="00021E6E" w:rsidRDefault="00021E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28205" w14:textId="77777777" w:rsidR="00021E6E" w:rsidRDefault="00021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50"/>
    <w:rsid w:val="00012523"/>
    <w:rsid w:val="00021E6E"/>
    <w:rsid w:val="000D5209"/>
    <w:rsid w:val="00135449"/>
    <w:rsid w:val="00224371"/>
    <w:rsid w:val="003C2218"/>
    <w:rsid w:val="00420441"/>
    <w:rsid w:val="00461DDE"/>
    <w:rsid w:val="00512ABE"/>
    <w:rsid w:val="006228F3"/>
    <w:rsid w:val="006A2750"/>
    <w:rsid w:val="00770B64"/>
    <w:rsid w:val="007A1DAE"/>
    <w:rsid w:val="008318B8"/>
    <w:rsid w:val="008D7BF4"/>
    <w:rsid w:val="009107DB"/>
    <w:rsid w:val="009C2685"/>
    <w:rsid w:val="00A50B53"/>
    <w:rsid w:val="00A75578"/>
    <w:rsid w:val="00AA5C75"/>
    <w:rsid w:val="00B2752B"/>
    <w:rsid w:val="00BD51A3"/>
    <w:rsid w:val="00C334EF"/>
    <w:rsid w:val="00C6562B"/>
    <w:rsid w:val="00E21140"/>
    <w:rsid w:val="00ED17AE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CBC6"/>
  <w15:chartTrackingRefBased/>
  <w15:docId w15:val="{B9322456-A596-475A-8455-8240E27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6E"/>
  </w:style>
  <w:style w:type="paragraph" w:styleId="Footer">
    <w:name w:val="footer"/>
    <w:basedOn w:val="Normal"/>
    <w:link w:val="FooterChar"/>
    <w:uiPriority w:val="99"/>
    <w:unhideWhenUsed/>
    <w:rsid w:val="0002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6E"/>
  </w:style>
  <w:style w:type="character" w:styleId="Hyperlink">
    <w:name w:val="Hyperlink"/>
    <w:uiPriority w:val="99"/>
    <w:semiHidden/>
    <w:unhideWhenUsed/>
    <w:rsid w:val="00021E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E6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E6E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021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021E6E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character" w:styleId="FootnoteReference">
    <w:name w:val="footnote reference"/>
    <w:uiPriority w:val="99"/>
    <w:semiHidden/>
    <w:unhideWhenUsed/>
    <w:rsid w:val="0002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2021-05-18T08:41:00Z</dcterms:created>
  <dcterms:modified xsi:type="dcterms:W3CDTF">2021-05-18T08:41:00Z</dcterms:modified>
</cp:coreProperties>
</file>